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 w:rsidRPr="00625207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ODHLÁSENIE PSA - ČESTNÉ VYHLÁSENIE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1. Majiteľ – zodpovedná osoba :</w:t>
      </w:r>
      <w:r w:rsidRPr="0062520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sz w:val="24"/>
          <w:szCs w:val="24"/>
          <w:lang w:eastAsia="sk-SK"/>
        </w:rPr>
        <w:t xml:space="preserve">Meno a priezvisko:....................................................................................................... 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(U právnickej osoby uviesť  názov firmy)</w:t>
      </w:r>
      <w:r w:rsidRPr="00625207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sz w:val="24"/>
          <w:szCs w:val="24"/>
          <w:lang w:eastAsia="sk-SK"/>
        </w:rPr>
        <w:t>Dátum narodenia:...............................................ČOP:..............................................................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sz w:val="24"/>
          <w:szCs w:val="24"/>
          <w:lang w:eastAsia="sk-SK"/>
        </w:rPr>
        <w:t>Číslo evidenčnej známky psa:...............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sz w:val="24"/>
          <w:szCs w:val="24"/>
          <w:lang w:eastAsia="sk-SK"/>
        </w:rPr>
        <w:t>Dôvod odhlásenia:....................................................................................................................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Dátum odhlásenia:</w:t>
      </w:r>
      <w:r w:rsidRPr="00625207">
        <w:rPr>
          <w:rFonts w:ascii="Arial" w:eastAsia="Times New Roman" w:hAnsi="Arial" w:cs="Arial"/>
          <w:sz w:val="24"/>
          <w:szCs w:val="24"/>
          <w:lang w:eastAsia="sk-SK"/>
        </w:rPr>
        <w:t xml:space="preserve"> .................................................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Vrátenie evidenčnej známky č. ......... dňa ..........................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Svojim  podpisom  potvrdzujem  pravdivosť  údajov  uvedených  v  čestnom  vyhlásení v zmysle § 39 zákona č. 71/1967 Zb.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sk-SK"/>
        </w:rPr>
      </w:pPr>
      <w:r w:rsidRPr="00625207">
        <w:rPr>
          <w:rFonts w:ascii="Arial" w:eastAsia="Times New Roman" w:hAnsi="Arial" w:cs="Arial"/>
          <w:sz w:val="24"/>
          <w:szCs w:val="24"/>
          <w:lang w:eastAsia="sk-SK"/>
        </w:rPr>
        <w:t>V .................................................... dňa ........................................</w:t>
      </w:r>
      <w:r w:rsidRPr="006252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625207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</w:p>
    <w:p w:rsidR="00625207" w:rsidRPr="00625207" w:rsidRDefault="00625207" w:rsidP="00625207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625207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...........................................................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  <w:r w:rsidRPr="00625207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                                                                         podpis žiadateľa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  <w:r w:rsidRPr="00625207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                                                                          u právnických osôb pečiatka,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  <w:r w:rsidRPr="00625207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                                                                        meno, priezvisko, funkcia a podpis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  <w:r w:rsidRPr="00625207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                                                                        oprávnenej osoby</w:t>
      </w:r>
    </w:p>
    <w:p w:rsidR="00625207" w:rsidRPr="00625207" w:rsidRDefault="00625207" w:rsidP="00625207">
      <w:pPr>
        <w:widowControl w:val="0"/>
        <w:autoSpaceDE w:val="0"/>
        <w:autoSpaceDN w:val="0"/>
        <w:adjustRightInd w:val="0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</w:p>
    <w:p w:rsidR="00E73290" w:rsidRDefault="00E73290">
      <w:bookmarkStart w:id="0" w:name="_GoBack"/>
      <w:bookmarkEnd w:id="0"/>
    </w:p>
    <w:sectPr w:rsidR="00E73290">
      <w:pgSz w:w="11906" w:h="16835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07"/>
    <w:rsid w:val="00625207"/>
    <w:rsid w:val="00E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0CBA-B06F-440F-A93E-E5549766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1</cp:revision>
  <dcterms:created xsi:type="dcterms:W3CDTF">2017-07-17T08:57:00Z</dcterms:created>
  <dcterms:modified xsi:type="dcterms:W3CDTF">2017-07-17T08:57:00Z</dcterms:modified>
</cp:coreProperties>
</file>